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CF5E" w14:textId="77777777" w:rsidR="00C672F0" w:rsidRPr="00087EC7" w:rsidRDefault="00C672F0" w:rsidP="00C672F0">
      <w:pPr>
        <w:rPr>
          <w:rFonts w:asciiTheme="minorHAnsi" w:hAnsiTheme="minorHAnsi" w:cstheme="minorHAnsi"/>
          <w:lang w:val="is-IS"/>
        </w:rPr>
      </w:pPr>
    </w:p>
    <w:p w14:paraId="612F886A" w14:textId="77777777" w:rsidR="00EC0F28" w:rsidRDefault="00EC0F28" w:rsidP="00C672F0">
      <w:pPr>
        <w:jc w:val="right"/>
        <w:rPr>
          <w:rFonts w:asciiTheme="minorHAnsi" w:hAnsiTheme="minorHAnsi" w:cstheme="minorHAnsi"/>
          <w:sz w:val="22"/>
          <w:szCs w:val="22"/>
          <w:lang w:val="is-IS"/>
        </w:rPr>
      </w:pPr>
    </w:p>
    <w:p w14:paraId="5627909E" w14:textId="77777777" w:rsidR="00921997" w:rsidRPr="00557492" w:rsidRDefault="00921997" w:rsidP="00C672F0">
      <w:pPr>
        <w:jc w:val="right"/>
        <w:rPr>
          <w:rFonts w:asciiTheme="minorHAnsi" w:hAnsiTheme="minorHAnsi" w:cstheme="minorHAnsi"/>
          <w:sz w:val="22"/>
          <w:szCs w:val="22"/>
          <w:lang w:val="is-IS"/>
        </w:rPr>
      </w:pPr>
    </w:p>
    <w:p w14:paraId="0989EA0C" w14:textId="55BC973D" w:rsidR="00C672F0" w:rsidRPr="00557492" w:rsidRDefault="00C672F0" w:rsidP="00C672F0">
      <w:pPr>
        <w:jc w:val="right"/>
        <w:rPr>
          <w:rFonts w:asciiTheme="minorHAnsi" w:hAnsiTheme="minorHAnsi" w:cstheme="minorHAnsi"/>
          <w:sz w:val="22"/>
          <w:szCs w:val="22"/>
          <w:lang w:val="is-IS"/>
        </w:rPr>
      </w:pPr>
      <w:r w:rsidRPr="00557492">
        <w:rPr>
          <w:rFonts w:asciiTheme="minorHAnsi" w:hAnsiTheme="minorHAnsi" w:cstheme="minorHAnsi"/>
          <w:sz w:val="22"/>
          <w:szCs w:val="22"/>
          <w:lang w:val="is-IS"/>
        </w:rPr>
        <w:t>Reykjaví</w:t>
      </w:r>
      <w:r w:rsidR="005357E1" w:rsidRPr="00557492">
        <w:rPr>
          <w:rFonts w:asciiTheme="minorHAnsi" w:hAnsiTheme="minorHAnsi" w:cstheme="minorHAnsi"/>
          <w:sz w:val="22"/>
          <w:szCs w:val="22"/>
          <w:lang w:val="is-IS"/>
        </w:rPr>
        <w:t xml:space="preserve">k </w:t>
      </w:r>
      <w:r w:rsidR="00F5793F">
        <w:rPr>
          <w:rFonts w:asciiTheme="minorHAnsi" w:hAnsiTheme="minorHAnsi" w:cstheme="minorHAnsi"/>
          <w:sz w:val="22"/>
          <w:szCs w:val="22"/>
          <w:lang w:val="is-IS"/>
        </w:rPr>
        <w:t>1</w:t>
      </w:r>
      <w:r w:rsidR="0034732A">
        <w:rPr>
          <w:rFonts w:asciiTheme="minorHAnsi" w:hAnsiTheme="minorHAnsi" w:cstheme="minorHAnsi"/>
          <w:sz w:val="22"/>
          <w:szCs w:val="22"/>
          <w:lang w:val="is-IS"/>
        </w:rPr>
        <w:t>5</w:t>
      </w:r>
      <w:r w:rsidR="00702E8B" w:rsidRPr="00557492">
        <w:rPr>
          <w:rFonts w:asciiTheme="minorHAnsi" w:hAnsiTheme="minorHAnsi" w:cstheme="minorHAnsi"/>
          <w:sz w:val="22"/>
          <w:szCs w:val="22"/>
          <w:lang w:val="is-IS"/>
        </w:rPr>
        <w:t>.</w:t>
      </w:r>
      <w:r w:rsidR="00447504" w:rsidRPr="00557492">
        <w:rPr>
          <w:rFonts w:asciiTheme="minorHAnsi" w:hAnsiTheme="minorHAnsi" w:cstheme="minorHAnsi"/>
          <w:sz w:val="22"/>
          <w:szCs w:val="22"/>
          <w:lang w:val="is-IS"/>
        </w:rPr>
        <w:t xml:space="preserve"> </w:t>
      </w:r>
      <w:r w:rsidR="006D3BB4" w:rsidRPr="00557492">
        <w:rPr>
          <w:rFonts w:asciiTheme="minorHAnsi" w:hAnsiTheme="minorHAnsi" w:cstheme="minorHAnsi"/>
          <w:sz w:val="22"/>
          <w:szCs w:val="22"/>
          <w:lang w:val="is-IS"/>
        </w:rPr>
        <w:t>október</w:t>
      </w:r>
      <w:r w:rsidR="006E2E98" w:rsidRPr="00557492">
        <w:rPr>
          <w:rFonts w:asciiTheme="minorHAnsi" w:hAnsiTheme="minorHAnsi" w:cstheme="minorHAnsi"/>
          <w:sz w:val="22"/>
          <w:szCs w:val="22"/>
          <w:lang w:val="is-IS"/>
        </w:rPr>
        <w:t xml:space="preserve"> </w:t>
      </w:r>
      <w:r w:rsidR="005F5987" w:rsidRPr="00557492">
        <w:rPr>
          <w:rFonts w:asciiTheme="minorHAnsi" w:hAnsiTheme="minorHAnsi" w:cstheme="minorHAnsi"/>
          <w:sz w:val="22"/>
          <w:szCs w:val="22"/>
          <w:lang w:val="is-IS"/>
        </w:rPr>
        <w:t>202</w:t>
      </w:r>
      <w:r w:rsidR="00B10E38" w:rsidRPr="00557492">
        <w:rPr>
          <w:rFonts w:asciiTheme="minorHAnsi" w:hAnsiTheme="minorHAnsi" w:cstheme="minorHAnsi"/>
          <w:sz w:val="22"/>
          <w:szCs w:val="22"/>
          <w:lang w:val="is-IS"/>
        </w:rPr>
        <w:t>5</w:t>
      </w:r>
    </w:p>
    <w:p w14:paraId="5CA094C0" w14:textId="77777777" w:rsidR="00C672F0" w:rsidRDefault="00C672F0" w:rsidP="00C672F0">
      <w:pPr>
        <w:jc w:val="right"/>
        <w:rPr>
          <w:rFonts w:asciiTheme="minorHAnsi" w:hAnsiTheme="minorHAnsi" w:cstheme="minorHAnsi"/>
          <w:color w:val="EE0000"/>
          <w:lang w:val="is-IS"/>
        </w:rPr>
      </w:pPr>
    </w:p>
    <w:p w14:paraId="313A6900" w14:textId="77777777" w:rsidR="00921997" w:rsidRPr="00B4235B" w:rsidRDefault="00921997" w:rsidP="00C672F0">
      <w:pPr>
        <w:jc w:val="right"/>
        <w:rPr>
          <w:rFonts w:asciiTheme="minorHAnsi" w:hAnsiTheme="minorHAnsi" w:cstheme="minorHAnsi"/>
          <w:color w:val="EE0000"/>
          <w:lang w:val="is-IS"/>
        </w:rPr>
      </w:pPr>
    </w:p>
    <w:p w14:paraId="17777905" w14:textId="68BF8EA8" w:rsidR="00C672F0" w:rsidRPr="00087EC7" w:rsidRDefault="00195587" w:rsidP="00C672F0">
      <w:pPr>
        <w:rPr>
          <w:rFonts w:asciiTheme="minorHAnsi" w:hAnsiTheme="minorHAnsi" w:cstheme="minorHAnsi"/>
          <w:b/>
          <w:bCs/>
          <w:sz w:val="32"/>
          <w:szCs w:val="32"/>
          <w:lang w:val="is-IS"/>
        </w:rPr>
      </w:pPr>
      <w:r w:rsidRPr="00087EC7">
        <w:rPr>
          <w:rFonts w:asciiTheme="minorHAnsi" w:hAnsiTheme="minorHAnsi" w:cstheme="minorHAnsi"/>
          <w:b/>
          <w:bCs/>
          <w:sz w:val="32"/>
          <w:szCs w:val="32"/>
          <w:lang w:val="is-IS"/>
        </w:rPr>
        <w:t xml:space="preserve">Mótsboð – </w:t>
      </w:r>
      <w:r w:rsidR="00DF4925">
        <w:rPr>
          <w:rFonts w:asciiTheme="minorHAnsi" w:hAnsiTheme="minorHAnsi" w:cstheme="minorHAnsi"/>
          <w:b/>
          <w:bCs/>
          <w:sz w:val="32"/>
          <w:szCs w:val="32"/>
          <w:lang w:val="is-IS"/>
        </w:rPr>
        <w:t xml:space="preserve">Bikarkeppni </w:t>
      </w:r>
      <w:r w:rsidRPr="00087EC7">
        <w:rPr>
          <w:rFonts w:asciiTheme="minorHAnsi" w:hAnsiTheme="minorHAnsi" w:cstheme="minorHAnsi"/>
          <w:b/>
          <w:bCs/>
          <w:sz w:val="32"/>
          <w:szCs w:val="32"/>
          <w:lang w:val="is-IS"/>
        </w:rPr>
        <w:t>BSÍ 20</w:t>
      </w:r>
      <w:r w:rsidR="00686B94" w:rsidRPr="00087EC7">
        <w:rPr>
          <w:rFonts w:asciiTheme="minorHAnsi" w:hAnsiTheme="minorHAnsi" w:cstheme="minorHAnsi"/>
          <w:b/>
          <w:bCs/>
          <w:sz w:val="32"/>
          <w:szCs w:val="32"/>
          <w:lang w:val="is-IS"/>
        </w:rPr>
        <w:t>2</w:t>
      </w:r>
      <w:r w:rsidR="00B10E38">
        <w:rPr>
          <w:rFonts w:asciiTheme="minorHAnsi" w:hAnsiTheme="minorHAnsi" w:cstheme="minorHAnsi"/>
          <w:b/>
          <w:bCs/>
          <w:sz w:val="32"/>
          <w:szCs w:val="32"/>
          <w:lang w:val="is-IS"/>
        </w:rPr>
        <w:t>5</w:t>
      </w:r>
      <w:r w:rsidR="00443C2B">
        <w:rPr>
          <w:rFonts w:asciiTheme="minorHAnsi" w:hAnsiTheme="minorHAnsi" w:cstheme="minorHAnsi"/>
          <w:b/>
          <w:bCs/>
          <w:sz w:val="32"/>
          <w:szCs w:val="32"/>
          <w:lang w:val="is-IS"/>
        </w:rPr>
        <w:t xml:space="preserve"> </w:t>
      </w:r>
      <w:r w:rsidR="00DF4925">
        <w:rPr>
          <w:rFonts w:asciiTheme="minorHAnsi" w:hAnsiTheme="minorHAnsi" w:cstheme="minorHAnsi"/>
          <w:b/>
          <w:bCs/>
          <w:sz w:val="32"/>
          <w:szCs w:val="32"/>
          <w:lang w:val="is-IS"/>
        </w:rPr>
        <w:t>–</w:t>
      </w:r>
      <w:r w:rsidR="00443C2B">
        <w:rPr>
          <w:rFonts w:asciiTheme="minorHAnsi" w:hAnsiTheme="minorHAnsi" w:cstheme="minorHAnsi"/>
          <w:b/>
          <w:bCs/>
          <w:sz w:val="32"/>
          <w:szCs w:val="32"/>
          <w:lang w:val="is-IS"/>
        </w:rPr>
        <w:t xml:space="preserve"> 202</w:t>
      </w:r>
      <w:r w:rsidR="00B10E38">
        <w:rPr>
          <w:rFonts w:asciiTheme="minorHAnsi" w:hAnsiTheme="minorHAnsi" w:cstheme="minorHAnsi"/>
          <w:b/>
          <w:bCs/>
          <w:sz w:val="32"/>
          <w:szCs w:val="32"/>
          <w:lang w:val="is-IS"/>
        </w:rPr>
        <w:t>6</w:t>
      </w:r>
      <w:r w:rsidR="00DF4925">
        <w:rPr>
          <w:rFonts w:asciiTheme="minorHAnsi" w:hAnsiTheme="minorHAnsi" w:cstheme="minorHAnsi"/>
          <w:b/>
          <w:bCs/>
          <w:sz w:val="32"/>
          <w:szCs w:val="32"/>
          <w:lang w:val="is-IS"/>
        </w:rPr>
        <w:t xml:space="preserve"> í Úrvalsdeild</w:t>
      </w:r>
    </w:p>
    <w:p w14:paraId="6A06BF8A" w14:textId="77913C2C" w:rsidR="00C672F0" w:rsidRPr="003E6314" w:rsidRDefault="00C672F0" w:rsidP="00C672F0">
      <w:pPr>
        <w:rPr>
          <w:rFonts w:asciiTheme="minorHAnsi" w:hAnsiTheme="minorHAnsi" w:cstheme="minorHAnsi"/>
          <w:sz w:val="22"/>
          <w:szCs w:val="22"/>
          <w:lang w:val="is-IS"/>
        </w:rPr>
      </w:pPr>
    </w:p>
    <w:p w14:paraId="19BE52E2" w14:textId="77777777" w:rsidR="00EC0F28" w:rsidRPr="003E6314" w:rsidRDefault="00EC0F28" w:rsidP="00C672F0">
      <w:pPr>
        <w:rPr>
          <w:rFonts w:asciiTheme="minorHAnsi" w:hAnsiTheme="minorHAnsi" w:cstheme="minorHAnsi"/>
          <w:sz w:val="22"/>
          <w:szCs w:val="22"/>
          <w:lang w:val="is-IS"/>
        </w:rPr>
      </w:pPr>
    </w:p>
    <w:p w14:paraId="6A0E783A" w14:textId="78E261B6" w:rsidR="0097682F" w:rsidRPr="003E6314" w:rsidRDefault="00FE0809" w:rsidP="00D30154">
      <w:pPr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 xml:space="preserve">Bikarkeppni </w:t>
      </w:r>
      <w:r w:rsidRPr="003D7314">
        <w:rPr>
          <w:rFonts w:asciiTheme="minorHAnsi" w:hAnsiTheme="minorHAnsi" w:cstheme="minorHAnsi"/>
          <w:sz w:val="22"/>
          <w:szCs w:val="22"/>
          <w:lang w:val="is-IS"/>
        </w:rPr>
        <w:t>Badmintonsambands Íslands (BSÍ)</w:t>
      </w:r>
      <w:r>
        <w:rPr>
          <w:rFonts w:asciiTheme="minorHAnsi" w:hAnsiTheme="minorHAnsi" w:cstheme="minorHAnsi"/>
          <w:sz w:val="22"/>
          <w:szCs w:val="22"/>
          <w:lang w:val="is-IS"/>
        </w:rPr>
        <w:t xml:space="preserve"> 2025 - 2026</w:t>
      </w:r>
      <w:r w:rsidRPr="003D7314">
        <w:rPr>
          <w:rFonts w:asciiTheme="minorHAnsi" w:hAnsiTheme="minorHAnsi" w:cstheme="minorHAnsi"/>
          <w:sz w:val="22"/>
          <w:szCs w:val="22"/>
          <w:lang w:val="is-IS"/>
        </w:rPr>
        <w:t xml:space="preserve"> er liðakeppni</w:t>
      </w:r>
      <w:r>
        <w:rPr>
          <w:rFonts w:asciiTheme="minorHAnsi" w:hAnsiTheme="minorHAnsi" w:cstheme="minorHAnsi"/>
          <w:sz w:val="22"/>
          <w:szCs w:val="22"/>
          <w:lang w:val="is-IS"/>
        </w:rPr>
        <w:t xml:space="preserve"> </w:t>
      </w:r>
      <w:r w:rsidRPr="003E6314">
        <w:rPr>
          <w:rFonts w:asciiTheme="minorHAnsi" w:hAnsiTheme="minorHAnsi" w:cstheme="minorHAnsi"/>
          <w:sz w:val="22"/>
          <w:szCs w:val="22"/>
          <w:lang w:val="is-IS"/>
        </w:rPr>
        <w:t>félaga</w:t>
      </w:r>
      <w:r>
        <w:rPr>
          <w:rFonts w:asciiTheme="minorHAnsi" w:hAnsiTheme="minorHAnsi" w:cstheme="minorHAnsi"/>
          <w:sz w:val="22"/>
          <w:szCs w:val="22"/>
          <w:lang w:val="is-IS"/>
        </w:rPr>
        <w:t xml:space="preserve"> í úrvalsdeild</w:t>
      </w:r>
      <w:r w:rsidRPr="003E6314">
        <w:rPr>
          <w:rFonts w:asciiTheme="minorHAnsi" w:hAnsiTheme="minorHAnsi" w:cstheme="minorHAnsi"/>
          <w:sz w:val="22"/>
          <w:szCs w:val="22"/>
          <w:lang w:val="is-IS"/>
        </w:rPr>
        <w:t xml:space="preserve"> innan vébanda ÍSÍ.</w:t>
      </w:r>
    </w:p>
    <w:p w14:paraId="2DE6CB0B" w14:textId="77777777" w:rsidR="00C672F0" w:rsidRPr="003E6314" w:rsidRDefault="00C672F0" w:rsidP="00C672F0">
      <w:pPr>
        <w:jc w:val="both"/>
        <w:rPr>
          <w:rFonts w:asciiTheme="minorHAnsi" w:hAnsiTheme="minorHAnsi" w:cstheme="minorHAnsi"/>
          <w:sz w:val="22"/>
          <w:szCs w:val="22"/>
          <w:lang w:val="is-IS"/>
        </w:rPr>
      </w:pPr>
    </w:p>
    <w:p w14:paraId="1B975B96" w14:textId="19393C4E" w:rsidR="00110E59" w:rsidRDefault="00C672F0" w:rsidP="00C672F0">
      <w:pPr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 w:rsidRPr="003E6314">
        <w:rPr>
          <w:rFonts w:asciiTheme="minorHAnsi" w:hAnsiTheme="minorHAnsi" w:cstheme="minorHAnsi"/>
          <w:sz w:val="22"/>
          <w:szCs w:val="22"/>
          <w:lang w:val="is-IS"/>
        </w:rPr>
        <w:t>Þátttökutilkynningar</w:t>
      </w:r>
      <w:r w:rsidR="00347C1D">
        <w:rPr>
          <w:rFonts w:asciiTheme="minorHAnsi" w:hAnsiTheme="minorHAnsi" w:cstheme="minorHAnsi"/>
          <w:sz w:val="22"/>
          <w:szCs w:val="22"/>
          <w:lang w:val="is-IS"/>
        </w:rPr>
        <w:t xml:space="preserve">, nafn, kt. og félag, </w:t>
      </w:r>
      <w:r w:rsidRPr="003E6314">
        <w:rPr>
          <w:rFonts w:asciiTheme="minorHAnsi" w:hAnsiTheme="minorHAnsi" w:cstheme="minorHAnsi"/>
          <w:sz w:val="22"/>
          <w:szCs w:val="22"/>
          <w:lang w:val="is-IS"/>
        </w:rPr>
        <w:t>skal skila á Excel formi og ber</w:t>
      </w:r>
      <w:r w:rsidR="00ED3379" w:rsidRPr="003E6314">
        <w:rPr>
          <w:rFonts w:asciiTheme="minorHAnsi" w:hAnsiTheme="minorHAnsi" w:cstheme="minorHAnsi"/>
          <w:sz w:val="22"/>
          <w:szCs w:val="22"/>
          <w:lang w:val="is-IS"/>
        </w:rPr>
        <w:t>a</w:t>
      </w:r>
      <w:r w:rsidRPr="003E6314">
        <w:rPr>
          <w:rFonts w:asciiTheme="minorHAnsi" w:hAnsiTheme="minorHAnsi" w:cstheme="minorHAnsi"/>
          <w:sz w:val="22"/>
          <w:szCs w:val="22"/>
          <w:lang w:val="is-IS"/>
        </w:rPr>
        <w:t>st Badmintonsamban</w:t>
      </w:r>
      <w:r w:rsidR="00195587" w:rsidRPr="003E6314">
        <w:rPr>
          <w:rFonts w:asciiTheme="minorHAnsi" w:hAnsiTheme="minorHAnsi" w:cstheme="minorHAnsi"/>
          <w:sz w:val="22"/>
          <w:szCs w:val="22"/>
          <w:lang w:val="is-IS"/>
        </w:rPr>
        <w:t>di Íslands eigi síðar e</w:t>
      </w:r>
      <w:r w:rsidR="005357E1" w:rsidRPr="003E6314">
        <w:rPr>
          <w:rFonts w:asciiTheme="minorHAnsi" w:hAnsiTheme="minorHAnsi" w:cstheme="minorHAnsi"/>
          <w:sz w:val="22"/>
          <w:szCs w:val="22"/>
          <w:lang w:val="is-IS"/>
        </w:rPr>
        <w:t xml:space="preserve">n </w:t>
      </w:r>
      <w:r w:rsidR="00220875">
        <w:rPr>
          <w:rFonts w:asciiTheme="minorHAnsi" w:hAnsiTheme="minorHAnsi" w:cstheme="minorHAnsi"/>
          <w:b/>
          <w:bCs/>
          <w:color w:val="FF0000"/>
          <w:sz w:val="22"/>
          <w:szCs w:val="22"/>
          <w:lang w:val="is-IS"/>
        </w:rPr>
        <w:t>2</w:t>
      </w:r>
      <w:r w:rsidR="0080465D">
        <w:rPr>
          <w:rFonts w:asciiTheme="minorHAnsi" w:hAnsiTheme="minorHAnsi" w:cstheme="minorHAnsi"/>
          <w:b/>
          <w:bCs/>
          <w:color w:val="FF0000"/>
          <w:sz w:val="22"/>
          <w:szCs w:val="22"/>
          <w:lang w:val="is-IS"/>
        </w:rPr>
        <w:t>4</w:t>
      </w:r>
      <w:r w:rsidR="00702E8B">
        <w:rPr>
          <w:rFonts w:asciiTheme="minorHAnsi" w:hAnsiTheme="minorHAnsi" w:cstheme="minorHAnsi"/>
          <w:b/>
          <w:bCs/>
          <w:color w:val="FF0000"/>
          <w:sz w:val="22"/>
          <w:szCs w:val="22"/>
          <w:lang w:val="is-IS"/>
        </w:rPr>
        <w:t>.</w:t>
      </w:r>
      <w:r w:rsidR="00D971BC" w:rsidRPr="002D65DE">
        <w:rPr>
          <w:rFonts w:asciiTheme="minorHAnsi" w:hAnsiTheme="minorHAnsi" w:cstheme="minorHAnsi"/>
          <w:b/>
          <w:bCs/>
          <w:color w:val="FF0000"/>
          <w:sz w:val="22"/>
          <w:szCs w:val="22"/>
          <w:lang w:val="is-IS"/>
        </w:rPr>
        <w:t xml:space="preserve"> október 202</w:t>
      </w:r>
      <w:r w:rsidR="00B10E38">
        <w:rPr>
          <w:rFonts w:asciiTheme="minorHAnsi" w:hAnsiTheme="minorHAnsi" w:cstheme="minorHAnsi"/>
          <w:b/>
          <w:bCs/>
          <w:color w:val="FF0000"/>
          <w:sz w:val="22"/>
          <w:szCs w:val="22"/>
          <w:lang w:val="is-IS"/>
        </w:rPr>
        <w:t>5</w:t>
      </w:r>
      <w:r w:rsidR="009B23D4" w:rsidRPr="002D65DE">
        <w:rPr>
          <w:rFonts w:asciiTheme="minorHAnsi" w:hAnsiTheme="minorHAnsi" w:cstheme="minorHAnsi"/>
          <w:b/>
          <w:bCs/>
          <w:color w:val="FF0000"/>
          <w:sz w:val="22"/>
          <w:szCs w:val="22"/>
          <w:lang w:val="is-IS"/>
        </w:rPr>
        <w:t xml:space="preserve"> </w:t>
      </w:r>
      <w:r w:rsidR="00ED3379" w:rsidRPr="003E6314">
        <w:rPr>
          <w:rFonts w:asciiTheme="minorHAnsi" w:hAnsiTheme="minorHAnsi" w:cstheme="minorHAnsi"/>
          <w:sz w:val="22"/>
          <w:szCs w:val="22"/>
          <w:lang w:val="is-IS"/>
        </w:rPr>
        <w:t>á</w:t>
      </w:r>
      <w:r w:rsidRPr="003E6314">
        <w:rPr>
          <w:rFonts w:asciiTheme="minorHAnsi" w:hAnsiTheme="minorHAnsi" w:cstheme="minorHAnsi"/>
          <w:sz w:val="22"/>
          <w:szCs w:val="22"/>
          <w:lang w:val="is-IS"/>
        </w:rPr>
        <w:t xml:space="preserve"> netfang</w:t>
      </w:r>
      <w:r w:rsidR="00ED3379" w:rsidRPr="003E6314">
        <w:rPr>
          <w:rFonts w:asciiTheme="minorHAnsi" w:hAnsiTheme="minorHAnsi" w:cstheme="minorHAnsi"/>
          <w:sz w:val="22"/>
          <w:szCs w:val="22"/>
          <w:lang w:val="is-IS"/>
        </w:rPr>
        <w:t>ið</w:t>
      </w:r>
      <w:r w:rsidRPr="003E6314">
        <w:rPr>
          <w:rFonts w:asciiTheme="minorHAnsi" w:hAnsiTheme="minorHAnsi" w:cstheme="minorHAnsi"/>
          <w:sz w:val="22"/>
          <w:szCs w:val="22"/>
          <w:lang w:val="is-IS"/>
        </w:rPr>
        <w:t xml:space="preserve"> </w:t>
      </w:r>
      <w:hyperlink r:id="rId10" w:history="1">
        <w:r w:rsidR="00203725" w:rsidRPr="003E6314">
          <w:rPr>
            <w:rStyle w:val="Hyperlink"/>
            <w:rFonts w:asciiTheme="minorHAnsi" w:hAnsiTheme="minorHAnsi" w:cstheme="minorHAnsi"/>
            <w:sz w:val="22"/>
            <w:szCs w:val="22"/>
            <w:lang w:val="is-IS"/>
          </w:rPr>
          <w:t>deildakeppni@badminton.is</w:t>
        </w:r>
      </w:hyperlink>
      <w:r w:rsidRPr="003E6314">
        <w:rPr>
          <w:rFonts w:asciiTheme="minorHAnsi" w:hAnsiTheme="minorHAnsi" w:cstheme="minorHAnsi"/>
          <w:sz w:val="22"/>
          <w:szCs w:val="22"/>
          <w:lang w:val="is-IS"/>
        </w:rPr>
        <w:t>.</w:t>
      </w:r>
      <w:r w:rsidR="0099216B" w:rsidRPr="003E6314">
        <w:rPr>
          <w:rFonts w:asciiTheme="minorHAnsi" w:hAnsiTheme="minorHAnsi" w:cstheme="minorHAnsi"/>
          <w:sz w:val="22"/>
          <w:szCs w:val="22"/>
          <w:lang w:val="is-IS"/>
        </w:rPr>
        <w:t xml:space="preserve">  </w:t>
      </w:r>
    </w:p>
    <w:p w14:paraId="391394D5" w14:textId="36EC2013" w:rsidR="00F738FB" w:rsidRPr="00110E59" w:rsidRDefault="00126EB4" w:rsidP="00C672F0">
      <w:pPr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 xml:space="preserve">Miðað skal við </w:t>
      </w:r>
      <w:r w:rsidR="00110E59" w:rsidRPr="00110E59"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  <w:t>nýjasta styrkleikalistann fyrir lok skráningar, 13. Október 2025.</w:t>
      </w:r>
    </w:p>
    <w:p w14:paraId="5E464C51" w14:textId="77777777" w:rsidR="00E50771" w:rsidRDefault="00E50771" w:rsidP="00C672F0">
      <w:pPr>
        <w:jc w:val="both"/>
        <w:rPr>
          <w:rFonts w:asciiTheme="minorHAnsi" w:hAnsiTheme="minorHAnsi" w:cstheme="minorHAnsi"/>
          <w:sz w:val="22"/>
          <w:szCs w:val="22"/>
          <w:lang w:val="is-IS"/>
        </w:rPr>
      </w:pPr>
    </w:p>
    <w:p w14:paraId="4ACF774D" w14:textId="5CDDC5BC" w:rsidR="00E50771" w:rsidRPr="00557492" w:rsidRDefault="00E50771" w:rsidP="00C672F0">
      <w:pPr>
        <w:jc w:val="both"/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</w:pPr>
      <w:r w:rsidRPr="00557492"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  <w:t>Keppt verður</w:t>
      </w:r>
      <w:r w:rsidR="009D5188" w:rsidRPr="00557492"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  <w:t xml:space="preserve"> </w:t>
      </w:r>
      <w:r w:rsidR="00557492" w:rsidRPr="00557492"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  <w:t xml:space="preserve">laugardaginn </w:t>
      </w:r>
      <w:r w:rsidR="009D5188" w:rsidRPr="00557492"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  <w:t xml:space="preserve">1. </w:t>
      </w:r>
      <w:r w:rsidR="00557492" w:rsidRPr="00557492"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  <w:t>N</w:t>
      </w:r>
      <w:r w:rsidR="009D5188" w:rsidRPr="00557492"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  <w:t>óv</w:t>
      </w:r>
      <w:r w:rsidR="00557492" w:rsidRPr="00557492">
        <w:rPr>
          <w:rFonts w:asciiTheme="minorHAnsi" w:hAnsiTheme="minorHAnsi" w:cstheme="minorHAnsi"/>
          <w:b/>
          <w:bCs/>
          <w:color w:val="EE0000"/>
          <w:sz w:val="22"/>
          <w:szCs w:val="22"/>
          <w:lang w:val="is-IS"/>
        </w:rPr>
        <w:t>ember 2026 í TBR.</w:t>
      </w:r>
    </w:p>
    <w:p w14:paraId="306EA848" w14:textId="77777777" w:rsidR="00A44671" w:rsidRDefault="00A44671" w:rsidP="00C672F0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s-IS"/>
        </w:rPr>
      </w:pPr>
    </w:p>
    <w:p w14:paraId="17E92158" w14:textId="0B526E4B" w:rsidR="00BB7360" w:rsidRPr="00A44671" w:rsidRDefault="00A44671" w:rsidP="00A4467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is-I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s-IS"/>
        </w:rPr>
        <w:t>Þátttakendur:</w:t>
      </w:r>
    </w:p>
    <w:p w14:paraId="2E6CCB45" w14:textId="3711DF25" w:rsidR="00492AF7" w:rsidRDefault="003D2B72" w:rsidP="00492AF7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 w:rsidRPr="00063295">
        <w:rPr>
          <w:rFonts w:asciiTheme="minorHAnsi" w:hAnsiTheme="minorHAnsi" w:cstheme="minorHAnsi"/>
          <w:sz w:val="22"/>
          <w:szCs w:val="22"/>
          <w:lang w:val="is-IS"/>
        </w:rPr>
        <w:t>Allir leikmenn</w:t>
      </w:r>
      <w:r w:rsidR="002A0CB6">
        <w:rPr>
          <w:rFonts w:asciiTheme="minorHAnsi" w:hAnsiTheme="minorHAnsi" w:cstheme="minorHAnsi"/>
          <w:sz w:val="22"/>
          <w:szCs w:val="22"/>
          <w:lang w:val="is-IS"/>
        </w:rPr>
        <w:t xml:space="preserve"> sem hafa keppt í Úrvalsdeild hafa</w:t>
      </w:r>
      <w:r w:rsidRPr="00063295">
        <w:rPr>
          <w:rFonts w:asciiTheme="minorHAnsi" w:hAnsiTheme="minorHAnsi" w:cstheme="minorHAnsi"/>
          <w:sz w:val="22"/>
          <w:szCs w:val="22"/>
          <w:lang w:val="is-IS"/>
        </w:rPr>
        <w:t xml:space="preserve"> </w:t>
      </w:r>
      <w:r w:rsidRPr="00EB000A">
        <w:rPr>
          <w:rFonts w:asciiTheme="minorHAnsi" w:hAnsiTheme="minorHAnsi" w:cstheme="minorHAnsi"/>
          <w:sz w:val="22"/>
          <w:szCs w:val="22"/>
          <w:lang w:val="is-IS"/>
        </w:rPr>
        <w:t>þátttökurétt</w:t>
      </w:r>
      <w:r w:rsidR="002A0CB6">
        <w:rPr>
          <w:rFonts w:asciiTheme="minorHAnsi" w:hAnsiTheme="minorHAnsi" w:cstheme="minorHAnsi"/>
          <w:sz w:val="22"/>
          <w:szCs w:val="22"/>
          <w:lang w:val="is-IS"/>
        </w:rPr>
        <w:t>.</w:t>
      </w:r>
    </w:p>
    <w:p w14:paraId="242890DF" w14:textId="7FF2F6B0" w:rsidR="00225D11" w:rsidRPr="00064E4A" w:rsidRDefault="00225D11" w:rsidP="00DD5D27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</w:pPr>
      <w:r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 xml:space="preserve">Félögin </w:t>
      </w:r>
      <w:r w:rsidR="00E16C97"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>skulu senda inn nöfn allra leikmanna sem þau tilnefna til keppni í Úrvalsdeild</w:t>
      </w:r>
      <w:r w:rsidR="00347FEA"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>.</w:t>
      </w:r>
    </w:p>
    <w:p w14:paraId="2392D21C" w14:textId="4AEFC11E" w:rsidR="00AB3293" w:rsidRPr="00064E4A" w:rsidRDefault="00347FEA" w:rsidP="00B4235B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</w:pPr>
      <w:r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>Eftir lok skráningar munu þau félög</w:t>
      </w:r>
      <w:r w:rsidR="00FE75E8"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 xml:space="preserve"> / þjálfarar</w:t>
      </w:r>
      <w:r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 xml:space="preserve"> sem eiga leikmenn í Úrvalsdeild </w:t>
      </w:r>
      <w:r w:rsidR="00FE75E8"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 xml:space="preserve">hittast og mynda </w:t>
      </w:r>
      <w:r w:rsidR="00833785"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>jöfn, blönduð lið. Fjöldi liða fer eftir fjölda skráningar.</w:t>
      </w:r>
    </w:p>
    <w:p w14:paraId="582EE3DC" w14:textId="50A634F3" w:rsidR="001826DD" w:rsidRDefault="003E7FBB" w:rsidP="00B4235B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</w:pPr>
      <w:r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 xml:space="preserve">Þjálfarar taka ákvörðun um hverjir </w:t>
      </w:r>
      <w:r w:rsidR="005877F5"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>verða í liðunum, styrkleikalist</w:t>
      </w:r>
      <w:r w:rsidR="00743BBB"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 xml:space="preserve">i </w:t>
      </w:r>
      <w:r w:rsidR="005877F5" w:rsidRPr="00064E4A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>BSÍ verður hafður til hliðsjónar við röðun í liðin.</w:t>
      </w:r>
    </w:p>
    <w:p w14:paraId="08F323F6" w14:textId="77777777" w:rsidR="00E067B4" w:rsidRDefault="00E067B4" w:rsidP="00E067B4">
      <w:pPr>
        <w:pStyle w:val="ListParagraph"/>
        <w:spacing w:line="276" w:lineRule="auto"/>
        <w:ind w:left="144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</w:pPr>
    </w:p>
    <w:p w14:paraId="6D51BADF" w14:textId="2296C82D" w:rsidR="00E067B4" w:rsidRDefault="00E067B4" w:rsidP="00E067B4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is-IS"/>
        </w:rPr>
      </w:pPr>
      <w:r w:rsidRPr="00E067B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is-IS"/>
        </w:rPr>
        <w:t>Keppnisfyrirkomulag:</w:t>
      </w:r>
    </w:p>
    <w:p w14:paraId="6367B92B" w14:textId="45A5382F" w:rsidR="00E067B4" w:rsidRDefault="00E067B4" w:rsidP="00E067B4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>
        <w:rPr>
          <w:rFonts w:asciiTheme="minorHAnsi" w:hAnsiTheme="minorHAnsi" w:cstheme="minorHAnsi"/>
          <w:sz w:val="22"/>
          <w:szCs w:val="22"/>
          <w:lang w:val="is-IS"/>
        </w:rPr>
        <w:t xml:space="preserve">Keppnisfyrirkomulag þ.e. fjöldi </w:t>
      </w:r>
      <w:r w:rsidR="00EC2CAD">
        <w:rPr>
          <w:rFonts w:asciiTheme="minorHAnsi" w:hAnsiTheme="minorHAnsi" w:cstheme="minorHAnsi"/>
          <w:sz w:val="22"/>
          <w:szCs w:val="22"/>
          <w:lang w:val="is-IS"/>
        </w:rPr>
        <w:t xml:space="preserve">greina og leikja, </w:t>
      </w:r>
      <w:r w:rsidR="00921997">
        <w:rPr>
          <w:rFonts w:asciiTheme="minorHAnsi" w:hAnsiTheme="minorHAnsi" w:cstheme="minorHAnsi"/>
          <w:sz w:val="22"/>
          <w:szCs w:val="22"/>
          <w:lang w:val="is-IS"/>
        </w:rPr>
        <w:t>fer eftir skráningu.</w:t>
      </w:r>
    </w:p>
    <w:p w14:paraId="7292B750" w14:textId="77777777" w:rsidR="00D4312F" w:rsidRDefault="00D4312F" w:rsidP="00827750">
      <w:pPr>
        <w:pStyle w:val="ListParagraph"/>
        <w:spacing w:line="276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is-IS"/>
        </w:rPr>
      </w:pPr>
    </w:p>
    <w:p w14:paraId="5870564F" w14:textId="1D37A0E8" w:rsidR="00E067B4" w:rsidRPr="00E067B4" w:rsidRDefault="00E067B4" w:rsidP="00E067B4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is-IS"/>
        </w:rPr>
      </w:pPr>
    </w:p>
    <w:p w14:paraId="44B2CDDC" w14:textId="77777777" w:rsidR="00D4312F" w:rsidRPr="00F739A4" w:rsidRDefault="00D4312F" w:rsidP="00D431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</w:pPr>
      <w:r w:rsidRPr="00F739A4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>Þátttökugjald er 50.000 kr. á hvert lið.</w:t>
      </w:r>
    </w:p>
    <w:p w14:paraId="1A90545B" w14:textId="77777777" w:rsidR="00D4312F" w:rsidRPr="00F739A4" w:rsidRDefault="00D4312F" w:rsidP="00D431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</w:pPr>
    </w:p>
    <w:p w14:paraId="2E00DBF6" w14:textId="7E3A524E" w:rsidR="00D4312F" w:rsidRPr="00F739A4" w:rsidRDefault="00D4312F" w:rsidP="00D431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</w:pPr>
      <w:r w:rsidRPr="00F739A4">
        <w:rPr>
          <w:rFonts w:asciiTheme="minorHAnsi" w:hAnsiTheme="minorHAnsi" w:cstheme="minorHAnsi"/>
          <w:color w:val="000000" w:themeColor="text1"/>
          <w:sz w:val="22"/>
          <w:szCs w:val="22"/>
          <w:lang w:val="is-IS"/>
        </w:rPr>
        <w:t>Yfirdómari BSÍ er Laufey Sigurðardóttir.</w:t>
      </w:r>
    </w:p>
    <w:p w14:paraId="77BE1C8B" w14:textId="047C3220" w:rsidR="00753F2A" w:rsidRPr="00A1030B" w:rsidRDefault="00753F2A" w:rsidP="00C672F0">
      <w:pPr>
        <w:jc w:val="both"/>
        <w:rPr>
          <w:rFonts w:asciiTheme="minorHAnsi" w:hAnsiTheme="minorHAnsi" w:cstheme="minorHAnsi"/>
          <w:sz w:val="22"/>
          <w:szCs w:val="22"/>
          <w:lang w:val="is-IS"/>
        </w:rPr>
      </w:pPr>
    </w:p>
    <w:p w14:paraId="3ED3BC24" w14:textId="77777777" w:rsidR="00C672F0" w:rsidRPr="003E6314" w:rsidRDefault="00C672F0" w:rsidP="00C672F0">
      <w:pPr>
        <w:jc w:val="both"/>
        <w:rPr>
          <w:rFonts w:asciiTheme="minorHAnsi" w:hAnsiTheme="minorHAnsi" w:cstheme="minorHAnsi"/>
          <w:sz w:val="22"/>
          <w:szCs w:val="22"/>
          <w:lang w:val="is-IS"/>
        </w:rPr>
      </w:pPr>
    </w:p>
    <w:p w14:paraId="5B08B20B" w14:textId="77777777" w:rsidR="00F330A3" w:rsidRDefault="00C672F0" w:rsidP="00C672F0">
      <w:pPr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 w:rsidRPr="003E6314">
        <w:rPr>
          <w:rFonts w:asciiTheme="minorHAnsi" w:hAnsiTheme="minorHAnsi" w:cstheme="minorHAnsi"/>
          <w:sz w:val="22"/>
          <w:szCs w:val="22"/>
          <w:lang w:val="is-IS"/>
        </w:rPr>
        <w:t>Með von um góða þátttöku</w:t>
      </w:r>
    </w:p>
    <w:p w14:paraId="46FCC828" w14:textId="4AE5692B" w:rsidR="00C672F0" w:rsidRPr="003E6314" w:rsidRDefault="00F738FB" w:rsidP="00C672F0">
      <w:pPr>
        <w:jc w:val="both"/>
        <w:rPr>
          <w:rFonts w:asciiTheme="minorHAnsi" w:hAnsiTheme="minorHAnsi" w:cstheme="minorHAnsi"/>
          <w:sz w:val="22"/>
          <w:szCs w:val="22"/>
          <w:lang w:val="is-IS"/>
        </w:rPr>
      </w:pPr>
      <w:r w:rsidRPr="003E6314">
        <w:rPr>
          <w:rFonts w:asciiTheme="minorHAnsi" w:hAnsiTheme="minorHAnsi" w:cstheme="minorHAnsi"/>
          <w:sz w:val="22"/>
          <w:szCs w:val="22"/>
          <w:lang w:val="is-IS"/>
        </w:rPr>
        <w:t>Laufey Sigurðardóttir</w:t>
      </w:r>
      <w:r w:rsidR="00F330A3">
        <w:rPr>
          <w:rFonts w:asciiTheme="minorHAnsi" w:hAnsiTheme="minorHAnsi" w:cstheme="minorHAnsi"/>
          <w:sz w:val="22"/>
          <w:szCs w:val="22"/>
          <w:lang w:val="is-IS"/>
        </w:rPr>
        <w:t xml:space="preserve"> - </w:t>
      </w:r>
      <w:r w:rsidR="0015239D" w:rsidRPr="003E6314">
        <w:rPr>
          <w:rFonts w:asciiTheme="minorHAnsi" w:hAnsiTheme="minorHAnsi" w:cstheme="minorHAnsi"/>
          <w:sz w:val="22"/>
          <w:szCs w:val="22"/>
          <w:lang w:val="is-IS"/>
        </w:rPr>
        <w:t>M</w:t>
      </w:r>
      <w:r w:rsidR="009814F9" w:rsidRPr="003E6314">
        <w:rPr>
          <w:rFonts w:asciiTheme="minorHAnsi" w:hAnsiTheme="minorHAnsi" w:cstheme="minorHAnsi"/>
          <w:sz w:val="22"/>
          <w:szCs w:val="22"/>
          <w:lang w:val="is-IS"/>
        </w:rPr>
        <w:t xml:space="preserve">ótastjóri </w:t>
      </w:r>
      <w:r w:rsidR="00C672F0" w:rsidRPr="003E6314">
        <w:rPr>
          <w:rFonts w:asciiTheme="minorHAnsi" w:hAnsiTheme="minorHAnsi" w:cstheme="minorHAnsi"/>
          <w:sz w:val="22"/>
          <w:szCs w:val="22"/>
          <w:lang w:val="is-IS"/>
        </w:rPr>
        <w:t>Badmintonsambands Íslands</w:t>
      </w:r>
      <w:r w:rsidR="00F330A3">
        <w:rPr>
          <w:rFonts w:asciiTheme="minorHAnsi" w:hAnsiTheme="minorHAnsi" w:cstheme="minorHAnsi"/>
          <w:sz w:val="22"/>
          <w:szCs w:val="22"/>
          <w:lang w:val="is-IS"/>
        </w:rPr>
        <w:t xml:space="preserve"> - </w:t>
      </w:r>
      <w:r w:rsidR="006E03D2" w:rsidRPr="003E6314">
        <w:rPr>
          <w:rFonts w:asciiTheme="minorHAnsi" w:hAnsiTheme="minorHAnsi" w:cstheme="minorHAnsi"/>
          <w:sz w:val="22"/>
          <w:szCs w:val="22"/>
          <w:lang w:val="is-IS"/>
        </w:rPr>
        <w:t>deilda</w:t>
      </w:r>
      <w:r w:rsidR="009515C5" w:rsidRPr="003E6314">
        <w:rPr>
          <w:rFonts w:asciiTheme="minorHAnsi" w:hAnsiTheme="minorHAnsi" w:cstheme="minorHAnsi"/>
          <w:sz w:val="22"/>
          <w:szCs w:val="22"/>
          <w:lang w:val="is-IS"/>
        </w:rPr>
        <w:t>keppni</w:t>
      </w:r>
      <w:r w:rsidR="00B15D0E" w:rsidRPr="003E6314">
        <w:rPr>
          <w:rFonts w:asciiTheme="minorHAnsi" w:hAnsiTheme="minorHAnsi" w:cstheme="minorHAnsi"/>
          <w:sz w:val="22"/>
          <w:szCs w:val="22"/>
          <w:lang w:val="is-IS"/>
        </w:rPr>
        <w:t>@badminton.is</w:t>
      </w:r>
    </w:p>
    <w:sectPr w:rsidR="00C672F0" w:rsidRPr="003E6314" w:rsidSect="007231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F1CC" w14:textId="77777777" w:rsidR="00A72ABC" w:rsidRDefault="00A72ABC" w:rsidP="00360A55">
      <w:r>
        <w:separator/>
      </w:r>
    </w:p>
  </w:endnote>
  <w:endnote w:type="continuationSeparator" w:id="0">
    <w:p w14:paraId="57D914C8" w14:textId="77777777" w:rsidR="00A72ABC" w:rsidRDefault="00A72ABC" w:rsidP="00360A55">
      <w:r>
        <w:continuationSeparator/>
      </w:r>
    </w:p>
  </w:endnote>
  <w:endnote w:type="continuationNotice" w:id="1">
    <w:p w14:paraId="7EA17136" w14:textId="77777777" w:rsidR="00A72ABC" w:rsidRDefault="00A72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296D" w14:textId="77777777" w:rsidR="00384EA0" w:rsidRDefault="00384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A661" w14:textId="77777777" w:rsidR="00384EA0" w:rsidRDefault="00384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AC3B" w14:textId="77777777" w:rsidR="00384EA0" w:rsidRDefault="00384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C8FE" w14:textId="77777777" w:rsidR="00A72ABC" w:rsidRDefault="00A72ABC" w:rsidP="00360A55">
      <w:r>
        <w:separator/>
      </w:r>
    </w:p>
  </w:footnote>
  <w:footnote w:type="continuationSeparator" w:id="0">
    <w:p w14:paraId="2491E357" w14:textId="77777777" w:rsidR="00A72ABC" w:rsidRDefault="00A72ABC" w:rsidP="00360A55">
      <w:r>
        <w:continuationSeparator/>
      </w:r>
    </w:p>
  </w:footnote>
  <w:footnote w:type="continuationNotice" w:id="1">
    <w:p w14:paraId="10CD1672" w14:textId="77777777" w:rsidR="00A72ABC" w:rsidRDefault="00A72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E99" w14:textId="77777777" w:rsidR="00384EA0" w:rsidRDefault="00384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D4DD" w14:textId="52FFE8E1" w:rsidR="00487A03" w:rsidRDefault="00195587">
    <w:pPr>
      <w:pStyle w:val="Heading2"/>
      <w:rPr>
        <w:rFonts w:ascii="Garamond" w:hAnsi="Garamond"/>
        <w:b/>
        <w:bCs/>
        <w:sz w:val="40"/>
        <w:lang w:val="is-IS"/>
      </w:rPr>
    </w:pPr>
    <w:r>
      <w:rPr>
        <w:rFonts w:ascii="Garamond" w:hAnsi="Garamond"/>
        <w:b/>
        <w:bCs/>
        <w:noProof/>
        <w:sz w:val="40"/>
        <w:lang w:val="is-IS"/>
      </w:rPr>
      <w:drawing>
        <wp:anchor distT="0" distB="0" distL="114300" distR="114300" simplePos="0" relativeHeight="251658240" behindDoc="0" locked="0" layoutInCell="1" allowOverlap="1" wp14:anchorId="3AA817E0" wp14:editId="7BCCC309">
          <wp:simplePos x="0" y="0"/>
          <wp:positionH relativeFrom="column">
            <wp:posOffset>4503420</wp:posOffset>
          </wp:positionH>
          <wp:positionV relativeFrom="paragraph">
            <wp:posOffset>-106680</wp:posOffset>
          </wp:positionV>
          <wp:extent cx="1650762" cy="1005840"/>
          <wp:effectExtent l="0" t="0" r="6985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SÍ_nytt_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762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0A55">
      <w:rPr>
        <w:rFonts w:ascii="Garamond" w:hAnsi="Garamond"/>
        <w:b/>
        <w:bCs/>
        <w:sz w:val="40"/>
        <w:lang w:val="is-IS"/>
      </w:rPr>
      <w:t>BADMINTONSAMBAND ÍSLANDS</w:t>
    </w:r>
  </w:p>
  <w:p w14:paraId="6242050A" w14:textId="29B9ABC8" w:rsidR="00487A03" w:rsidRDefault="00360A55">
    <w:pPr>
      <w:pStyle w:val="Heading2"/>
      <w:rPr>
        <w:rFonts w:ascii="Garamond" w:hAnsi="Garamond"/>
        <w:b/>
        <w:bCs/>
        <w:lang w:val="is-IS"/>
      </w:rPr>
    </w:pPr>
    <w:r>
      <w:rPr>
        <w:rFonts w:ascii="Garamond" w:hAnsi="Garamond"/>
        <w:b/>
        <w:bCs/>
        <w:lang w:val="is-IS"/>
      </w:rPr>
      <w:t>BADMINTON ICELAND</w:t>
    </w:r>
  </w:p>
  <w:p w14:paraId="19C839E9" w14:textId="77777777" w:rsidR="00487A03" w:rsidRDefault="00360A55">
    <w:pPr>
      <w:rPr>
        <w:rFonts w:ascii="Garamond" w:hAnsi="Garamond"/>
        <w:b/>
        <w:bCs/>
        <w:lang w:val="is-IS"/>
      </w:rPr>
    </w:pPr>
    <w:r>
      <w:rPr>
        <w:rFonts w:ascii="Garamond" w:hAnsi="Garamond"/>
        <w:b/>
        <w:bCs/>
        <w:lang w:val="is-IS"/>
      </w:rPr>
      <w:t>Íþróttamiðstöðinni Laugardal, Engjavegi 6, 104 Reykjavík</w:t>
    </w:r>
  </w:p>
  <w:p w14:paraId="31625AFD" w14:textId="77777777" w:rsidR="00487A03" w:rsidRDefault="00360A55">
    <w:pPr>
      <w:rPr>
        <w:lang w:val="is-IS"/>
      </w:rPr>
    </w:pPr>
    <w:r>
      <w:rPr>
        <w:rFonts w:ascii="Garamond" w:hAnsi="Garamond"/>
        <w:b/>
        <w:bCs/>
        <w:lang w:val="is-IS"/>
      </w:rPr>
      <w:t xml:space="preserve">Sími: 514 4045    </w:t>
    </w:r>
    <w:hyperlink r:id="rId2" w:history="1">
      <w:r w:rsidRPr="00C71184">
        <w:rPr>
          <w:rStyle w:val="Hyperlink"/>
          <w:rFonts w:ascii="Garamond" w:hAnsi="Garamond"/>
          <w:b/>
          <w:bCs/>
          <w:lang w:val="is-IS"/>
        </w:rPr>
        <w:t>bsi@badminton.is</w:t>
      </w:r>
    </w:hyperlink>
    <w:r>
      <w:rPr>
        <w:lang w:val="is-IS"/>
      </w:rPr>
      <w:t xml:space="preserve">,     </w:t>
    </w:r>
    <w:hyperlink r:id="rId3" w:history="1">
      <w:r>
        <w:rPr>
          <w:rStyle w:val="Hyperlink"/>
          <w:rFonts w:ascii="Garamond" w:hAnsi="Garamond"/>
          <w:b/>
          <w:bCs/>
          <w:lang w:val="is-IS"/>
        </w:rPr>
        <w:t>www.badminton.is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B538" w14:textId="77777777" w:rsidR="00384EA0" w:rsidRDefault="00384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C3870"/>
    <w:multiLevelType w:val="hybridMultilevel"/>
    <w:tmpl w:val="ED021320"/>
    <w:lvl w:ilvl="0" w:tplc="30A24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F55E5"/>
    <w:multiLevelType w:val="hybridMultilevel"/>
    <w:tmpl w:val="B630D7C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2741"/>
    <w:multiLevelType w:val="hybridMultilevel"/>
    <w:tmpl w:val="6D780F3E"/>
    <w:lvl w:ilvl="0" w:tplc="040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565BAB"/>
    <w:multiLevelType w:val="hybridMultilevel"/>
    <w:tmpl w:val="0268C2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1B46"/>
    <w:multiLevelType w:val="hybridMultilevel"/>
    <w:tmpl w:val="20FCECE6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8568438">
    <w:abstractNumId w:val="0"/>
  </w:num>
  <w:num w:numId="2" w16cid:durableId="250967657">
    <w:abstractNumId w:val="1"/>
  </w:num>
  <w:num w:numId="3" w16cid:durableId="283005673">
    <w:abstractNumId w:val="4"/>
  </w:num>
  <w:num w:numId="4" w16cid:durableId="814109755">
    <w:abstractNumId w:val="2"/>
  </w:num>
  <w:num w:numId="5" w16cid:durableId="1899169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F0"/>
    <w:rsid w:val="000010E7"/>
    <w:rsid w:val="00001FED"/>
    <w:rsid w:val="00003DD9"/>
    <w:rsid w:val="00006DD0"/>
    <w:rsid w:val="00007661"/>
    <w:rsid w:val="00010337"/>
    <w:rsid w:val="00010BE6"/>
    <w:rsid w:val="00013D0F"/>
    <w:rsid w:val="00014B71"/>
    <w:rsid w:val="00017686"/>
    <w:rsid w:val="00020253"/>
    <w:rsid w:val="0002360D"/>
    <w:rsid w:val="00031CFC"/>
    <w:rsid w:val="00033390"/>
    <w:rsid w:val="000354F4"/>
    <w:rsid w:val="00036BD8"/>
    <w:rsid w:val="00051FF9"/>
    <w:rsid w:val="000574EA"/>
    <w:rsid w:val="00062B71"/>
    <w:rsid w:val="00063295"/>
    <w:rsid w:val="00064E4A"/>
    <w:rsid w:val="00087EC7"/>
    <w:rsid w:val="000A1B5E"/>
    <w:rsid w:val="000A2650"/>
    <w:rsid w:val="000A5F35"/>
    <w:rsid w:val="000B0381"/>
    <w:rsid w:val="000B0B2B"/>
    <w:rsid w:val="000B154C"/>
    <w:rsid w:val="000C0346"/>
    <w:rsid w:val="000C0554"/>
    <w:rsid w:val="000C0F51"/>
    <w:rsid w:val="000C2B74"/>
    <w:rsid w:val="000D09DE"/>
    <w:rsid w:val="000D2143"/>
    <w:rsid w:val="000D3B06"/>
    <w:rsid w:val="000D4EAD"/>
    <w:rsid w:val="000E359C"/>
    <w:rsid w:val="000E54CD"/>
    <w:rsid w:val="000E60E9"/>
    <w:rsid w:val="000F0622"/>
    <w:rsid w:val="000F1463"/>
    <w:rsid w:val="000F5C27"/>
    <w:rsid w:val="00102769"/>
    <w:rsid w:val="00110A90"/>
    <w:rsid w:val="00110E59"/>
    <w:rsid w:val="001154A1"/>
    <w:rsid w:val="00121048"/>
    <w:rsid w:val="00121CE1"/>
    <w:rsid w:val="00124D86"/>
    <w:rsid w:val="00125667"/>
    <w:rsid w:val="00125805"/>
    <w:rsid w:val="00126EB4"/>
    <w:rsid w:val="00127F79"/>
    <w:rsid w:val="00130CA4"/>
    <w:rsid w:val="00134DCF"/>
    <w:rsid w:val="00143C67"/>
    <w:rsid w:val="0014783E"/>
    <w:rsid w:val="0015239D"/>
    <w:rsid w:val="0015272F"/>
    <w:rsid w:val="00155312"/>
    <w:rsid w:val="0016048D"/>
    <w:rsid w:val="00162174"/>
    <w:rsid w:val="001649C7"/>
    <w:rsid w:val="00181602"/>
    <w:rsid w:val="00181D0F"/>
    <w:rsid w:val="001826DD"/>
    <w:rsid w:val="001917C1"/>
    <w:rsid w:val="00192568"/>
    <w:rsid w:val="00192F58"/>
    <w:rsid w:val="001936DF"/>
    <w:rsid w:val="00195587"/>
    <w:rsid w:val="001A0606"/>
    <w:rsid w:val="001A21F2"/>
    <w:rsid w:val="001B3617"/>
    <w:rsid w:val="001D297E"/>
    <w:rsid w:val="001D7FDF"/>
    <w:rsid w:val="001E3591"/>
    <w:rsid w:val="001F521A"/>
    <w:rsid w:val="00200AB4"/>
    <w:rsid w:val="00202280"/>
    <w:rsid w:val="00203725"/>
    <w:rsid w:val="0020696B"/>
    <w:rsid w:val="00206FF0"/>
    <w:rsid w:val="00211E7D"/>
    <w:rsid w:val="00215DFC"/>
    <w:rsid w:val="00216098"/>
    <w:rsid w:val="002203FE"/>
    <w:rsid w:val="00220875"/>
    <w:rsid w:val="00225D11"/>
    <w:rsid w:val="00225EE4"/>
    <w:rsid w:val="0023686D"/>
    <w:rsid w:val="00237EC0"/>
    <w:rsid w:val="002448E6"/>
    <w:rsid w:val="00245051"/>
    <w:rsid w:val="00254C96"/>
    <w:rsid w:val="00266506"/>
    <w:rsid w:val="00274B0A"/>
    <w:rsid w:val="00277563"/>
    <w:rsid w:val="00277F1D"/>
    <w:rsid w:val="00283EBD"/>
    <w:rsid w:val="00290C25"/>
    <w:rsid w:val="0029194B"/>
    <w:rsid w:val="00295158"/>
    <w:rsid w:val="002A0CB6"/>
    <w:rsid w:val="002A45F0"/>
    <w:rsid w:val="002B3E3D"/>
    <w:rsid w:val="002B5152"/>
    <w:rsid w:val="002C466D"/>
    <w:rsid w:val="002C7F42"/>
    <w:rsid w:val="002D381C"/>
    <w:rsid w:val="002D65DE"/>
    <w:rsid w:val="002E01A0"/>
    <w:rsid w:val="002E2365"/>
    <w:rsid w:val="002E488A"/>
    <w:rsid w:val="002F425C"/>
    <w:rsid w:val="00301BFD"/>
    <w:rsid w:val="003030F1"/>
    <w:rsid w:val="003215E1"/>
    <w:rsid w:val="00323A0C"/>
    <w:rsid w:val="00334469"/>
    <w:rsid w:val="00335A4C"/>
    <w:rsid w:val="00336826"/>
    <w:rsid w:val="0034025F"/>
    <w:rsid w:val="00344CE3"/>
    <w:rsid w:val="0034732A"/>
    <w:rsid w:val="00347C1D"/>
    <w:rsid w:val="00347FEA"/>
    <w:rsid w:val="0035009C"/>
    <w:rsid w:val="00350E19"/>
    <w:rsid w:val="0035758E"/>
    <w:rsid w:val="00360A55"/>
    <w:rsid w:val="00364FC1"/>
    <w:rsid w:val="003668A7"/>
    <w:rsid w:val="00366D79"/>
    <w:rsid w:val="00367C23"/>
    <w:rsid w:val="00376FE3"/>
    <w:rsid w:val="00384EA0"/>
    <w:rsid w:val="0038717A"/>
    <w:rsid w:val="00396FB1"/>
    <w:rsid w:val="003B6DAC"/>
    <w:rsid w:val="003C1A28"/>
    <w:rsid w:val="003C3D1A"/>
    <w:rsid w:val="003C4C0C"/>
    <w:rsid w:val="003C4EE4"/>
    <w:rsid w:val="003D2B72"/>
    <w:rsid w:val="003D5E32"/>
    <w:rsid w:val="003E0C70"/>
    <w:rsid w:val="003E12FD"/>
    <w:rsid w:val="003E2FA4"/>
    <w:rsid w:val="003E6314"/>
    <w:rsid w:val="003E7FBB"/>
    <w:rsid w:val="003F2F89"/>
    <w:rsid w:val="003F51DA"/>
    <w:rsid w:val="003F6EC5"/>
    <w:rsid w:val="004002FD"/>
    <w:rsid w:val="0040352F"/>
    <w:rsid w:val="00406E3F"/>
    <w:rsid w:val="00412B92"/>
    <w:rsid w:val="0041584E"/>
    <w:rsid w:val="00421861"/>
    <w:rsid w:val="0043031A"/>
    <w:rsid w:val="0043287A"/>
    <w:rsid w:val="004425FB"/>
    <w:rsid w:val="00443C2B"/>
    <w:rsid w:val="00445208"/>
    <w:rsid w:val="00446BA5"/>
    <w:rsid w:val="00447504"/>
    <w:rsid w:val="00454F94"/>
    <w:rsid w:val="00456A44"/>
    <w:rsid w:val="0046024B"/>
    <w:rsid w:val="004633FC"/>
    <w:rsid w:val="004655C4"/>
    <w:rsid w:val="00472C0D"/>
    <w:rsid w:val="00473999"/>
    <w:rsid w:val="00475984"/>
    <w:rsid w:val="00475E06"/>
    <w:rsid w:val="00486522"/>
    <w:rsid w:val="00487A03"/>
    <w:rsid w:val="00492AF7"/>
    <w:rsid w:val="00496CAF"/>
    <w:rsid w:val="004A3CE6"/>
    <w:rsid w:val="004B3422"/>
    <w:rsid w:val="004B3F26"/>
    <w:rsid w:val="004B44A9"/>
    <w:rsid w:val="004B74C2"/>
    <w:rsid w:val="004C03A1"/>
    <w:rsid w:val="004E3F17"/>
    <w:rsid w:val="004F28CE"/>
    <w:rsid w:val="004F292E"/>
    <w:rsid w:val="004F7A64"/>
    <w:rsid w:val="00503BFE"/>
    <w:rsid w:val="005069E0"/>
    <w:rsid w:val="0051011D"/>
    <w:rsid w:val="00510C2C"/>
    <w:rsid w:val="0051235D"/>
    <w:rsid w:val="00514C75"/>
    <w:rsid w:val="00516645"/>
    <w:rsid w:val="005246EB"/>
    <w:rsid w:val="0052605B"/>
    <w:rsid w:val="005315DF"/>
    <w:rsid w:val="005357E1"/>
    <w:rsid w:val="005365C0"/>
    <w:rsid w:val="00547406"/>
    <w:rsid w:val="00552ED5"/>
    <w:rsid w:val="00555652"/>
    <w:rsid w:val="00557492"/>
    <w:rsid w:val="00560216"/>
    <w:rsid w:val="005609F0"/>
    <w:rsid w:val="00561163"/>
    <w:rsid w:val="00564BA2"/>
    <w:rsid w:val="00580D85"/>
    <w:rsid w:val="0058532C"/>
    <w:rsid w:val="00586E45"/>
    <w:rsid w:val="005877F5"/>
    <w:rsid w:val="00590857"/>
    <w:rsid w:val="00592512"/>
    <w:rsid w:val="00595A13"/>
    <w:rsid w:val="005A3DB1"/>
    <w:rsid w:val="005B3880"/>
    <w:rsid w:val="005E5556"/>
    <w:rsid w:val="005E6DD6"/>
    <w:rsid w:val="005E7F4C"/>
    <w:rsid w:val="005F0412"/>
    <w:rsid w:val="005F0D96"/>
    <w:rsid w:val="005F15F0"/>
    <w:rsid w:val="005F5987"/>
    <w:rsid w:val="00603C60"/>
    <w:rsid w:val="00604105"/>
    <w:rsid w:val="006116B7"/>
    <w:rsid w:val="00621DD3"/>
    <w:rsid w:val="0063764E"/>
    <w:rsid w:val="00640C11"/>
    <w:rsid w:val="00640C8A"/>
    <w:rsid w:val="00642C4D"/>
    <w:rsid w:val="00644DBE"/>
    <w:rsid w:val="00644FC9"/>
    <w:rsid w:val="00650714"/>
    <w:rsid w:val="0065171D"/>
    <w:rsid w:val="00654F04"/>
    <w:rsid w:val="00655BEA"/>
    <w:rsid w:val="00663B5B"/>
    <w:rsid w:val="006644BE"/>
    <w:rsid w:val="0066524C"/>
    <w:rsid w:val="00665A0C"/>
    <w:rsid w:val="00672013"/>
    <w:rsid w:val="00673DFC"/>
    <w:rsid w:val="00673F49"/>
    <w:rsid w:val="006749EE"/>
    <w:rsid w:val="00677CEA"/>
    <w:rsid w:val="00681E5F"/>
    <w:rsid w:val="00681FE6"/>
    <w:rsid w:val="00682912"/>
    <w:rsid w:val="00686B94"/>
    <w:rsid w:val="0069503A"/>
    <w:rsid w:val="006C0106"/>
    <w:rsid w:val="006C07AF"/>
    <w:rsid w:val="006C0FED"/>
    <w:rsid w:val="006D3BB4"/>
    <w:rsid w:val="006D3D59"/>
    <w:rsid w:val="006D649D"/>
    <w:rsid w:val="006E03D2"/>
    <w:rsid w:val="006E2C55"/>
    <w:rsid w:val="006E2E98"/>
    <w:rsid w:val="006E7F33"/>
    <w:rsid w:val="006F2BFC"/>
    <w:rsid w:val="006F32E8"/>
    <w:rsid w:val="006F5C18"/>
    <w:rsid w:val="006F6792"/>
    <w:rsid w:val="00702915"/>
    <w:rsid w:val="00702E8B"/>
    <w:rsid w:val="00710864"/>
    <w:rsid w:val="0071140D"/>
    <w:rsid w:val="00714B7B"/>
    <w:rsid w:val="00715893"/>
    <w:rsid w:val="00722858"/>
    <w:rsid w:val="00723104"/>
    <w:rsid w:val="00730DEF"/>
    <w:rsid w:val="0073523E"/>
    <w:rsid w:val="007404F9"/>
    <w:rsid w:val="00743185"/>
    <w:rsid w:val="00743BBB"/>
    <w:rsid w:val="00752069"/>
    <w:rsid w:val="00753F2A"/>
    <w:rsid w:val="007575CD"/>
    <w:rsid w:val="00767B47"/>
    <w:rsid w:val="00772FB9"/>
    <w:rsid w:val="00772FEA"/>
    <w:rsid w:val="007A7DC3"/>
    <w:rsid w:val="007B0AAF"/>
    <w:rsid w:val="007D0639"/>
    <w:rsid w:val="007D6A2E"/>
    <w:rsid w:val="007E2241"/>
    <w:rsid w:val="007F15FD"/>
    <w:rsid w:val="007F1EBC"/>
    <w:rsid w:val="007F34D3"/>
    <w:rsid w:val="0080465D"/>
    <w:rsid w:val="00820DD6"/>
    <w:rsid w:val="00824508"/>
    <w:rsid w:val="00827750"/>
    <w:rsid w:val="00833785"/>
    <w:rsid w:val="00835314"/>
    <w:rsid w:val="00836F77"/>
    <w:rsid w:val="00843247"/>
    <w:rsid w:val="0084355C"/>
    <w:rsid w:val="00846E4F"/>
    <w:rsid w:val="00850A97"/>
    <w:rsid w:val="00865CDA"/>
    <w:rsid w:val="00874467"/>
    <w:rsid w:val="00880135"/>
    <w:rsid w:val="0088226D"/>
    <w:rsid w:val="00882CF2"/>
    <w:rsid w:val="00895EE7"/>
    <w:rsid w:val="008A23F3"/>
    <w:rsid w:val="008A3915"/>
    <w:rsid w:val="008A4FC2"/>
    <w:rsid w:val="008A6462"/>
    <w:rsid w:val="008A6562"/>
    <w:rsid w:val="008B49DF"/>
    <w:rsid w:val="008C1063"/>
    <w:rsid w:val="008C3E32"/>
    <w:rsid w:val="008C6F5D"/>
    <w:rsid w:val="008D0726"/>
    <w:rsid w:val="008D0A18"/>
    <w:rsid w:val="008D225B"/>
    <w:rsid w:val="008E1C0B"/>
    <w:rsid w:val="008F0B72"/>
    <w:rsid w:val="008F303F"/>
    <w:rsid w:val="008F7F77"/>
    <w:rsid w:val="00921997"/>
    <w:rsid w:val="0092743E"/>
    <w:rsid w:val="00930826"/>
    <w:rsid w:val="00933190"/>
    <w:rsid w:val="00937927"/>
    <w:rsid w:val="009412CC"/>
    <w:rsid w:val="00950637"/>
    <w:rsid w:val="009515C5"/>
    <w:rsid w:val="009608EB"/>
    <w:rsid w:val="0096301C"/>
    <w:rsid w:val="00966324"/>
    <w:rsid w:val="0097329C"/>
    <w:rsid w:val="00974B05"/>
    <w:rsid w:val="0097682F"/>
    <w:rsid w:val="009814F9"/>
    <w:rsid w:val="00986152"/>
    <w:rsid w:val="00990621"/>
    <w:rsid w:val="0099216B"/>
    <w:rsid w:val="00995506"/>
    <w:rsid w:val="009B127B"/>
    <w:rsid w:val="009B23D4"/>
    <w:rsid w:val="009B5403"/>
    <w:rsid w:val="009B7ECA"/>
    <w:rsid w:val="009C48A4"/>
    <w:rsid w:val="009D5188"/>
    <w:rsid w:val="009D69FB"/>
    <w:rsid w:val="009F1AA4"/>
    <w:rsid w:val="009F5C9F"/>
    <w:rsid w:val="00A0140C"/>
    <w:rsid w:val="00A077B3"/>
    <w:rsid w:val="00A1030B"/>
    <w:rsid w:val="00A2291C"/>
    <w:rsid w:val="00A244DB"/>
    <w:rsid w:val="00A445B3"/>
    <w:rsid w:val="00A44671"/>
    <w:rsid w:val="00A448F4"/>
    <w:rsid w:val="00A50EF5"/>
    <w:rsid w:val="00A5320D"/>
    <w:rsid w:val="00A634F1"/>
    <w:rsid w:val="00A6525B"/>
    <w:rsid w:val="00A704BC"/>
    <w:rsid w:val="00A71FCC"/>
    <w:rsid w:val="00A72ABC"/>
    <w:rsid w:val="00A73B7A"/>
    <w:rsid w:val="00A77D8C"/>
    <w:rsid w:val="00A93A1F"/>
    <w:rsid w:val="00A96A5A"/>
    <w:rsid w:val="00AA0D77"/>
    <w:rsid w:val="00AA5498"/>
    <w:rsid w:val="00AA74C7"/>
    <w:rsid w:val="00AB15FE"/>
    <w:rsid w:val="00AB3293"/>
    <w:rsid w:val="00AB7A07"/>
    <w:rsid w:val="00AB7E9B"/>
    <w:rsid w:val="00AC78EC"/>
    <w:rsid w:val="00AD0FFE"/>
    <w:rsid w:val="00AD4C3A"/>
    <w:rsid w:val="00AD4FE9"/>
    <w:rsid w:val="00AE5459"/>
    <w:rsid w:val="00AE6C06"/>
    <w:rsid w:val="00AF0173"/>
    <w:rsid w:val="00AF0322"/>
    <w:rsid w:val="00B00602"/>
    <w:rsid w:val="00B045D0"/>
    <w:rsid w:val="00B10E38"/>
    <w:rsid w:val="00B11D9B"/>
    <w:rsid w:val="00B12BD4"/>
    <w:rsid w:val="00B15562"/>
    <w:rsid w:val="00B15D0E"/>
    <w:rsid w:val="00B17372"/>
    <w:rsid w:val="00B246BE"/>
    <w:rsid w:val="00B311D9"/>
    <w:rsid w:val="00B40BE5"/>
    <w:rsid w:val="00B4235B"/>
    <w:rsid w:val="00B5126A"/>
    <w:rsid w:val="00B53625"/>
    <w:rsid w:val="00B55421"/>
    <w:rsid w:val="00B56E09"/>
    <w:rsid w:val="00B67918"/>
    <w:rsid w:val="00B752BE"/>
    <w:rsid w:val="00B86EE8"/>
    <w:rsid w:val="00B87146"/>
    <w:rsid w:val="00BB4643"/>
    <w:rsid w:val="00BB7360"/>
    <w:rsid w:val="00BC4FAA"/>
    <w:rsid w:val="00BC7792"/>
    <w:rsid w:val="00BD5F1C"/>
    <w:rsid w:val="00BD6489"/>
    <w:rsid w:val="00BD656A"/>
    <w:rsid w:val="00BE1378"/>
    <w:rsid w:val="00BF2594"/>
    <w:rsid w:val="00C015BE"/>
    <w:rsid w:val="00C10214"/>
    <w:rsid w:val="00C1488D"/>
    <w:rsid w:val="00C1629F"/>
    <w:rsid w:val="00C17C38"/>
    <w:rsid w:val="00C205C0"/>
    <w:rsid w:val="00C26590"/>
    <w:rsid w:val="00C37455"/>
    <w:rsid w:val="00C503CC"/>
    <w:rsid w:val="00C5303B"/>
    <w:rsid w:val="00C616D7"/>
    <w:rsid w:val="00C63C4D"/>
    <w:rsid w:val="00C672F0"/>
    <w:rsid w:val="00C730A8"/>
    <w:rsid w:val="00C76566"/>
    <w:rsid w:val="00C84670"/>
    <w:rsid w:val="00CB1864"/>
    <w:rsid w:val="00CB1F43"/>
    <w:rsid w:val="00CB533B"/>
    <w:rsid w:val="00CB643F"/>
    <w:rsid w:val="00CD0EF7"/>
    <w:rsid w:val="00CD5C2B"/>
    <w:rsid w:val="00CE0A22"/>
    <w:rsid w:val="00CE2621"/>
    <w:rsid w:val="00CE3C7E"/>
    <w:rsid w:val="00CE5A2E"/>
    <w:rsid w:val="00CF15F7"/>
    <w:rsid w:val="00CF5F4B"/>
    <w:rsid w:val="00D069CE"/>
    <w:rsid w:val="00D1610A"/>
    <w:rsid w:val="00D215A7"/>
    <w:rsid w:val="00D21CCC"/>
    <w:rsid w:val="00D30154"/>
    <w:rsid w:val="00D32B21"/>
    <w:rsid w:val="00D40125"/>
    <w:rsid w:val="00D429FF"/>
    <w:rsid w:val="00D4312F"/>
    <w:rsid w:val="00D43C89"/>
    <w:rsid w:val="00D47AC1"/>
    <w:rsid w:val="00D504AE"/>
    <w:rsid w:val="00D60A1A"/>
    <w:rsid w:val="00D62499"/>
    <w:rsid w:val="00D635B3"/>
    <w:rsid w:val="00D70D11"/>
    <w:rsid w:val="00D826C8"/>
    <w:rsid w:val="00D926B7"/>
    <w:rsid w:val="00D96364"/>
    <w:rsid w:val="00D971BC"/>
    <w:rsid w:val="00DA3571"/>
    <w:rsid w:val="00DA4A48"/>
    <w:rsid w:val="00DB50D5"/>
    <w:rsid w:val="00DB7EB5"/>
    <w:rsid w:val="00DC3DDB"/>
    <w:rsid w:val="00DD131B"/>
    <w:rsid w:val="00DD2ADD"/>
    <w:rsid w:val="00DD5077"/>
    <w:rsid w:val="00DD5D27"/>
    <w:rsid w:val="00DD6447"/>
    <w:rsid w:val="00DE72CD"/>
    <w:rsid w:val="00DF4925"/>
    <w:rsid w:val="00DF747D"/>
    <w:rsid w:val="00E0392D"/>
    <w:rsid w:val="00E067B4"/>
    <w:rsid w:val="00E117DB"/>
    <w:rsid w:val="00E13DB2"/>
    <w:rsid w:val="00E16C97"/>
    <w:rsid w:val="00E21CE5"/>
    <w:rsid w:val="00E22621"/>
    <w:rsid w:val="00E2321F"/>
    <w:rsid w:val="00E3023A"/>
    <w:rsid w:val="00E405AD"/>
    <w:rsid w:val="00E50771"/>
    <w:rsid w:val="00E56A7E"/>
    <w:rsid w:val="00E6176D"/>
    <w:rsid w:val="00E70B10"/>
    <w:rsid w:val="00E75278"/>
    <w:rsid w:val="00E760D3"/>
    <w:rsid w:val="00E80939"/>
    <w:rsid w:val="00E838B8"/>
    <w:rsid w:val="00E8621F"/>
    <w:rsid w:val="00E9058B"/>
    <w:rsid w:val="00E91B5B"/>
    <w:rsid w:val="00E94D7C"/>
    <w:rsid w:val="00E97F05"/>
    <w:rsid w:val="00EB000A"/>
    <w:rsid w:val="00EB1EEC"/>
    <w:rsid w:val="00EB77CF"/>
    <w:rsid w:val="00EC0F28"/>
    <w:rsid w:val="00EC2CAD"/>
    <w:rsid w:val="00ED3379"/>
    <w:rsid w:val="00EE0E10"/>
    <w:rsid w:val="00EE14D6"/>
    <w:rsid w:val="00EE3D83"/>
    <w:rsid w:val="00EE493F"/>
    <w:rsid w:val="00EF166A"/>
    <w:rsid w:val="00EF250A"/>
    <w:rsid w:val="00EF51BE"/>
    <w:rsid w:val="00EF55AE"/>
    <w:rsid w:val="00EF6673"/>
    <w:rsid w:val="00F00608"/>
    <w:rsid w:val="00F00DB8"/>
    <w:rsid w:val="00F04997"/>
    <w:rsid w:val="00F05B43"/>
    <w:rsid w:val="00F20FBC"/>
    <w:rsid w:val="00F274F6"/>
    <w:rsid w:val="00F277D2"/>
    <w:rsid w:val="00F330A3"/>
    <w:rsid w:val="00F37700"/>
    <w:rsid w:val="00F50E67"/>
    <w:rsid w:val="00F52C14"/>
    <w:rsid w:val="00F54785"/>
    <w:rsid w:val="00F5793F"/>
    <w:rsid w:val="00F62FCC"/>
    <w:rsid w:val="00F66124"/>
    <w:rsid w:val="00F6798A"/>
    <w:rsid w:val="00F72DF1"/>
    <w:rsid w:val="00F738FB"/>
    <w:rsid w:val="00F739A4"/>
    <w:rsid w:val="00F8574F"/>
    <w:rsid w:val="00FA6941"/>
    <w:rsid w:val="00FB4260"/>
    <w:rsid w:val="00FC16AD"/>
    <w:rsid w:val="00FC3E46"/>
    <w:rsid w:val="00FD27E8"/>
    <w:rsid w:val="00FD5945"/>
    <w:rsid w:val="00FE0809"/>
    <w:rsid w:val="00FE70E2"/>
    <w:rsid w:val="00FE75E8"/>
    <w:rsid w:val="00FF07BE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4267E"/>
  <w15:chartTrackingRefBased/>
  <w15:docId w15:val="{D9321DE0-9FE3-4D9A-B265-85159116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672F0"/>
    <w:pPr>
      <w:keepNext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72F0"/>
    <w:rPr>
      <w:rFonts w:ascii="Times New Roman" w:eastAsia="Times New Roman" w:hAnsi="Times New Roman" w:cs="Times New Roman"/>
      <w:sz w:val="32"/>
      <w:szCs w:val="24"/>
      <w:lang w:val="en-GB"/>
    </w:rPr>
  </w:style>
  <w:style w:type="character" w:styleId="Hyperlink">
    <w:name w:val="Hyperlink"/>
    <w:rsid w:val="00C672F0"/>
    <w:rPr>
      <w:color w:val="0000FF"/>
      <w:u w:val="single"/>
    </w:rPr>
  </w:style>
  <w:style w:type="paragraph" w:styleId="Header">
    <w:name w:val="header"/>
    <w:basedOn w:val="Normal"/>
    <w:link w:val="HeaderChar"/>
    <w:rsid w:val="00C672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672F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0A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A5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15D0E"/>
    <w:pPr>
      <w:ind w:left="720"/>
      <w:contextualSpacing/>
    </w:pPr>
  </w:style>
  <w:style w:type="paragraph" w:styleId="Revision">
    <w:name w:val="Revision"/>
    <w:hidden/>
    <w:uiPriority w:val="99"/>
    <w:semiHidden/>
    <w:rsid w:val="007B0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303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6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5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5D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5D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eildakeppni@badminton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dminton.is" TargetMode="External"/><Relationship Id="rId2" Type="http://schemas.openxmlformats.org/officeDocument/2006/relationships/hyperlink" Target="mailto:bsi@badminton.i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4C862B06B69449BACE6E3DE2863CD" ma:contentTypeVersion="15" ma:contentTypeDescription="Create a new document." ma:contentTypeScope="" ma:versionID="c13d1435c9e8372faf6dfe55106d599e">
  <xsd:schema xmlns:xsd="http://www.w3.org/2001/XMLSchema" xmlns:xs="http://www.w3.org/2001/XMLSchema" xmlns:p="http://schemas.microsoft.com/office/2006/metadata/properties" xmlns:ns2="ef01c88c-5b89-46b8-ba5e-a0e5c6fcfcd8" xmlns:ns3="1252ad9a-ac6a-4d3e-928f-4b0cfffd7841" targetNamespace="http://schemas.microsoft.com/office/2006/metadata/properties" ma:root="true" ma:fieldsID="419204442df98022775da5ef92c77064" ns2:_="" ns3:_="">
    <xsd:import namespace="ef01c88c-5b89-46b8-ba5e-a0e5c6fcfcd8"/>
    <xsd:import namespace="1252ad9a-ac6a-4d3e-928f-4b0cfffd7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1c88c-5b89-46b8-ba5e-a0e5c6fcf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2ad9a-ac6a-4d3e-928f-4b0cfffd78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3feaeb-768d-44de-9c8b-b89b6aeabc6e}" ma:internalName="TaxCatchAll" ma:showField="CatchAllData" ma:web="1252ad9a-ac6a-4d3e-928f-4b0cfffd7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1c88c-5b89-46b8-ba5e-a0e5c6fcfcd8">
      <Terms xmlns="http://schemas.microsoft.com/office/infopath/2007/PartnerControls"/>
    </lcf76f155ced4ddcb4097134ff3c332f>
    <TaxCatchAll xmlns="1252ad9a-ac6a-4d3e-928f-4b0cfffd7841" xsi:nil="true"/>
  </documentManagement>
</p:properties>
</file>

<file path=customXml/itemProps1.xml><?xml version="1.0" encoding="utf-8"?>
<ds:datastoreItem xmlns:ds="http://schemas.openxmlformats.org/officeDocument/2006/customXml" ds:itemID="{274C33A5-0E58-4A11-A685-A2C87ACE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1c88c-5b89-46b8-ba5e-a0e5c6fcfcd8"/>
    <ds:schemaRef ds:uri="1252ad9a-ac6a-4d3e-928f-4b0cfffd7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3781E-1737-4704-AD66-F1CD84B38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B8102-3D2F-4695-968C-0AA8E154B80F}">
  <ds:schemaRefs>
    <ds:schemaRef ds:uri="http://schemas.microsoft.com/office/2006/metadata/properties"/>
    <ds:schemaRef ds:uri="http://schemas.microsoft.com/office/infopath/2007/PartnerControls"/>
    <ds:schemaRef ds:uri="ef01c88c-5b89-46b8-ba5e-a0e5c6fcfcd8"/>
    <ds:schemaRef ds:uri="1252ad9a-ac6a-4d3e-928f-4b0cfffd7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Links>
    <vt:vector size="18" baseType="variant">
      <vt:variant>
        <vt:i4>7209026</vt:i4>
      </vt:variant>
      <vt:variant>
        <vt:i4>0</vt:i4>
      </vt:variant>
      <vt:variant>
        <vt:i4>0</vt:i4>
      </vt:variant>
      <vt:variant>
        <vt:i4>5</vt:i4>
      </vt:variant>
      <vt:variant>
        <vt:lpwstr>mailto:deildakeppni@badminton.is</vt:lpwstr>
      </vt:variant>
      <vt:variant>
        <vt:lpwstr/>
      </vt:variant>
      <vt:variant>
        <vt:i4>1572864</vt:i4>
      </vt:variant>
      <vt:variant>
        <vt:i4>3</vt:i4>
      </vt:variant>
      <vt:variant>
        <vt:i4>0</vt:i4>
      </vt:variant>
      <vt:variant>
        <vt:i4>5</vt:i4>
      </vt:variant>
      <vt:variant>
        <vt:lpwstr>http://www.badminton.is/</vt:lpwstr>
      </vt:variant>
      <vt:variant>
        <vt:lpwstr/>
      </vt:variant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mailto:bsi@badminton.is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Margrét Gunnarsdóttir</dc:creator>
  <cp:keywords/>
  <dc:description/>
  <cp:lastModifiedBy>Laufey Sigurðardóttir</cp:lastModifiedBy>
  <cp:revision>128</cp:revision>
  <cp:lastPrinted>2023-11-04T10:24:00Z</cp:lastPrinted>
  <dcterms:created xsi:type="dcterms:W3CDTF">2023-10-29T11:45:00Z</dcterms:created>
  <dcterms:modified xsi:type="dcterms:W3CDTF">2025-10-15T10:29:00Z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0x0101001104C862B06B69449BACE6E3DE2863CD</vt:lpwstr>
  </property>
  <property fmtid="{D5CDD505-2E9C-101B-9397-08002B2CF9AE}" pid="3" name="MediaServiceImageTags">
    <vt:lpwstr/>
  </property>
</Properties>
</file>